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2" w:rsidRPr="007F3DEB" w:rsidRDefault="00E94E54" w:rsidP="00E94E54">
      <w:pPr>
        <w:jc w:val="center"/>
        <w:rPr>
          <w:shadow/>
          <w:sz w:val="40"/>
          <w:szCs w:val="40"/>
        </w:rPr>
      </w:pPr>
      <w:r w:rsidRPr="007F3DEB">
        <w:rPr>
          <w:shadow/>
          <w:sz w:val="40"/>
          <w:szCs w:val="40"/>
        </w:rPr>
        <w:t xml:space="preserve">PICKENS COUNTY </w:t>
      </w:r>
      <w:r w:rsidR="008201DE" w:rsidRPr="007F3DEB">
        <w:rPr>
          <w:shadow/>
          <w:sz w:val="40"/>
          <w:szCs w:val="40"/>
        </w:rPr>
        <w:t>SCHOOLS</w:t>
      </w:r>
    </w:p>
    <w:p w:rsidR="00F53902" w:rsidRPr="007F3DEB" w:rsidRDefault="00C737CB" w:rsidP="00E94E54">
      <w:pPr>
        <w:jc w:val="center"/>
        <w:rPr>
          <w:b/>
          <w:i/>
        </w:rPr>
      </w:pPr>
      <w:proofErr w:type="spellStart"/>
      <w:r w:rsidRPr="007F3DEB">
        <w:rPr>
          <w:b/>
          <w:i/>
          <w:color w:val="1F497D"/>
        </w:rPr>
        <w:t>Aliceville</w:t>
      </w:r>
      <w:r w:rsidRPr="007F3DEB">
        <w:rPr>
          <w:b/>
          <w:i/>
        </w:rPr>
        <w:t>~</w:t>
      </w:r>
      <w:r w:rsidRPr="007F3DEB">
        <w:rPr>
          <w:b/>
          <w:i/>
          <w:color w:val="FF0000"/>
        </w:rPr>
        <w:t>Carrollton</w:t>
      </w:r>
      <w:r w:rsidRPr="007F3DEB">
        <w:rPr>
          <w:b/>
          <w:i/>
        </w:rPr>
        <w:t>~</w:t>
      </w:r>
      <w:r w:rsidRPr="007F3DEB">
        <w:rPr>
          <w:b/>
          <w:i/>
          <w:color w:val="00B050"/>
        </w:rPr>
        <w:t>Gordo</w:t>
      </w:r>
      <w:r w:rsidRPr="007F3DEB">
        <w:rPr>
          <w:b/>
          <w:i/>
        </w:rPr>
        <w:t>~</w:t>
      </w:r>
      <w:r w:rsidRPr="007F3DEB">
        <w:rPr>
          <w:b/>
          <w:i/>
          <w:color w:val="C00000"/>
        </w:rPr>
        <w:t>Reform</w:t>
      </w:r>
      <w:proofErr w:type="spellEnd"/>
    </w:p>
    <w:p w:rsidR="00835E74" w:rsidRPr="00C40FAD" w:rsidRDefault="00835E74">
      <w:pPr>
        <w:rPr>
          <w:sz w:val="12"/>
          <w:szCs w:val="12"/>
        </w:rPr>
      </w:pPr>
    </w:p>
    <w:tbl>
      <w:tblPr>
        <w:tblW w:w="0" w:type="auto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845"/>
        <w:gridCol w:w="2520"/>
        <w:gridCol w:w="5490"/>
      </w:tblGrid>
      <w:tr w:rsidR="00474BC4" w:rsidRPr="00835E74" w:rsidTr="003E48D5">
        <w:trPr>
          <w:jc w:val="center"/>
        </w:trPr>
        <w:tc>
          <w:tcPr>
            <w:tcW w:w="3240" w:type="dxa"/>
            <w:shd w:val="clear" w:color="auto" w:fill="FFD13F"/>
          </w:tcPr>
          <w:p w:rsidR="003F4A04" w:rsidRPr="00835E74" w:rsidRDefault="003F4A04" w:rsidP="00835E74">
            <w:pPr>
              <w:jc w:val="center"/>
              <w:rPr>
                <w:b/>
              </w:rPr>
            </w:pPr>
            <w:r w:rsidRPr="00835E74">
              <w:rPr>
                <w:b/>
              </w:rPr>
              <w:t>Name of School</w:t>
            </w:r>
          </w:p>
        </w:tc>
        <w:tc>
          <w:tcPr>
            <w:tcW w:w="2845" w:type="dxa"/>
            <w:shd w:val="clear" w:color="auto" w:fill="FFD13F"/>
          </w:tcPr>
          <w:p w:rsidR="003F4A04" w:rsidRPr="00835E74" w:rsidRDefault="003F4A04" w:rsidP="00835E74">
            <w:pPr>
              <w:jc w:val="center"/>
              <w:rPr>
                <w:b/>
              </w:rPr>
            </w:pPr>
            <w:r w:rsidRPr="00835E74">
              <w:rPr>
                <w:b/>
              </w:rPr>
              <w:t>Address</w:t>
            </w:r>
          </w:p>
        </w:tc>
        <w:tc>
          <w:tcPr>
            <w:tcW w:w="2520" w:type="dxa"/>
            <w:shd w:val="clear" w:color="auto" w:fill="FFD13F"/>
          </w:tcPr>
          <w:p w:rsidR="003F4A04" w:rsidRPr="00835E74" w:rsidRDefault="003F4A04" w:rsidP="00835E74">
            <w:pPr>
              <w:jc w:val="center"/>
              <w:rPr>
                <w:b/>
              </w:rPr>
            </w:pPr>
            <w:r w:rsidRPr="00835E74">
              <w:rPr>
                <w:b/>
              </w:rPr>
              <w:t>Phone/Fax</w:t>
            </w:r>
          </w:p>
        </w:tc>
        <w:tc>
          <w:tcPr>
            <w:tcW w:w="5490" w:type="dxa"/>
            <w:shd w:val="clear" w:color="auto" w:fill="FFD13F"/>
          </w:tcPr>
          <w:p w:rsidR="003F4A04" w:rsidRPr="00835E74" w:rsidRDefault="003F4A04" w:rsidP="00463E0A">
            <w:pPr>
              <w:jc w:val="center"/>
              <w:rPr>
                <w:b/>
              </w:rPr>
            </w:pPr>
            <w:r>
              <w:rPr>
                <w:b/>
              </w:rPr>
              <w:t>Administrators</w:t>
            </w:r>
          </w:p>
        </w:tc>
      </w:tr>
      <w:tr w:rsidR="003F4A04" w:rsidRPr="00340255" w:rsidTr="007F3DEB">
        <w:trPr>
          <w:jc w:val="center"/>
        </w:trPr>
        <w:tc>
          <w:tcPr>
            <w:tcW w:w="3240" w:type="dxa"/>
            <w:shd w:val="clear" w:color="auto" w:fill="BFBFBF"/>
          </w:tcPr>
          <w:p w:rsidR="003F4A04" w:rsidRPr="003F4A04" w:rsidRDefault="003F4A04" w:rsidP="00835E74">
            <w:r w:rsidRPr="003F4A04">
              <w:t>Pickens County School District</w:t>
            </w:r>
          </w:p>
        </w:tc>
        <w:tc>
          <w:tcPr>
            <w:tcW w:w="2845" w:type="dxa"/>
            <w:shd w:val="clear" w:color="auto" w:fill="BFBFBF"/>
          </w:tcPr>
          <w:p w:rsidR="003F4A04" w:rsidRPr="003F4A04" w:rsidRDefault="003F4A04" w:rsidP="00C737CB">
            <w:r w:rsidRPr="003F4A04">
              <w:t>377 LaDow Center Circle</w:t>
            </w:r>
          </w:p>
          <w:p w:rsidR="003F4A04" w:rsidRPr="003F4A04" w:rsidRDefault="003F4A04" w:rsidP="00C737CB">
            <w:r w:rsidRPr="003F4A04">
              <w:t>Carrollton, AL 35447</w:t>
            </w:r>
          </w:p>
        </w:tc>
        <w:tc>
          <w:tcPr>
            <w:tcW w:w="2520" w:type="dxa"/>
            <w:shd w:val="clear" w:color="auto" w:fill="BFBFBF"/>
          </w:tcPr>
          <w:p w:rsidR="003F4A04" w:rsidRPr="003F4A04" w:rsidRDefault="003F4A04" w:rsidP="00C737CB">
            <w:r w:rsidRPr="003F4A04">
              <w:t>Phone: 205</w:t>
            </w:r>
            <w:r w:rsidR="00C40FAD">
              <w:t>-</w:t>
            </w:r>
            <w:r w:rsidRPr="003F4A04">
              <w:t>367-2080</w:t>
            </w:r>
          </w:p>
          <w:p w:rsidR="003F4A04" w:rsidRPr="003F4A04" w:rsidRDefault="003F4A04" w:rsidP="00C40FAD">
            <w:r w:rsidRPr="003F4A04">
              <w:t xml:space="preserve">Fax: </w:t>
            </w:r>
            <w:r w:rsidR="00C40FAD">
              <w:t xml:space="preserve"> 205-</w:t>
            </w:r>
            <w:r w:rsidRPr="003F4A04">
              <w:t>367-8404</w:t>
            </w:r>
          </w:p>
        </w:tc>
        <w:tc>
          <w:tcPr>
            <w:tcW w:w="5490" w:type="dxa"/>
            <w:shd w:val="clear" w:color="auto" w:fill="BFBFBF"/>
          </w:tcPr>
          <w:p w:rsidR="003F4A04" w:rsidRPr="003F4A04" w:rsidRDefault="003F4A04" w:rsidP="00463E0A">
            <w:r w:rsidRPr="003F4A04">
              <w:t xml:space="preserve">Superintendent:  </w:t>
            </w:r>
            <w:r w:rsidR="005A556C">
              <w:t>Mr. Jamie Chapman</w:t>
            </w:r>
          </w:p>
          <w:p w:rsidR="003F4A04" w:rsidRPr="003F4A04" w:rsidRDefault="003F4A04" w:rsidP="003F4A04">
            <w:r w:rsidRPr="003F4A04">
              <w:t>Associate Superintendent:  Mrs. Vanessa Anthony</w:t>
            </w:r>
          </w:p>
        </w:tc>
      </w:tr>
      <w:tr w:rsidR="00474BC4" w:rsidRPr="00340255" w:rsidTr="003E48D5">
        <w:trPr>
          <w:jc w:val="center"/>
        </w:trPr>
        <w:tc>
          <w:tcPr>
            <w:tcW w:w="3240" w:type="dxa"/>
            <w:shd w:val="clear" w:color="auto" w:fill="FFD13F"/>
          </w:tcPr>
          <w:p w:rsidR="003F4A04" w:rsidRPr="003F4A04" w:rsidRDefault="003F4A04" w:rsidP="00835E74">
            <w:r w:rsidRPr="003F4A04">
              <w:t>Aliceville Elementary School</w:t>
            </w:r>
          </w:p>
        </w:tc>
        <w:tc>
          <w:tcPr>
            <w:tcW w:w="2845" w:type="dxa"/>
            <w:shd w:val="clear" w:color="auto" w:fill="FFD13F"/>
          </w:tcPr>
          <w:p w:rsidR="003F4A04" w:rsidRPr="003F4A04" w:rsidRDefault="003F4A04" w:rsidP="00835E74">
            <w:r w:rsidRPr="003F4A04">
              <w:t>800 Columbus Road NW</w:t>
            </w:r>
          </w:p>
          <w:p w:rsidR="003F4A04" w:rsidRPr="003F4A04" w:rsidRDefault="003F4A04" w:rsidP="00835E74">
            <w:r w:rsidRPr="003F4A04">
              <w:t>Aliceville, AL 35442</w:t>
            </w:r>
          </w:p>
        </w:tc>
        <w:tc>
          <w:tcPr>
            <w:tcW w:w="2520" w:type="dxa"/>
            <w:shd w:val="clear" w:color="auto" w:fill="FFD13F"/>
          </w:tcPr>
          <w:p w:rsidR="003F4A04" w:rsidRPr="003F4A04" w:rsidRDefault="003F4A04" w:rsidP="00835E74">
            <w:r w:rsidRPr="003F4A04">
              <w:t>Phone: 205</w:t>
            </w:r>
            <w:r w:rsidR="00C40FAD">
              <w:t>-</w:t>
            </w:r>
            <w:r w:rsidRPr="003F4A04">
              <w:t>373-8722</w:t>
            </w:r>
          </w:p>
          <w:p w:rsidR="003F4A04" w:rsidRPr="003F4A04" w:rsidRDefault="003F4A04" w:rsidP="00C40FAD">
            <w:r w:rsidRPr="003F4A04">
              <w:t>Fax:  205</w:t>
            </w:r>
            <w:r w:rsidR="00C40FAD">
              <w:t>-</w:t>
            </w:r>
            <w:r w:rsidRPr="003F4A04">
              <w:t>373-3337</w:t>
            </w:r>
          </w:p>
        </w:tc>
        <w:tc>
          <w:tcPr>
            <w:tcW w:w="5490" w:type="dxa"/>
            <w:shd w:val="clear" w:color="auto" w:fill="FFD13F"/>
          </w:tcPr>
          <w:p w:rsidR="003F4A04" w:rsidRPr="003F4A04" w:rsidRDefault="003F4A04" w:rsidP="00463E0A">
            <w:r w:rsidRPr="003F4A04">
              <w:t>Principal:  Mr. Russell Smart</w:t>
            </w:r>
          </w:p>
        </w:tc>
      </w:tr>
      <w:tr w:rsidR="003F4A04" w:rsidRPr="00340255" w:rsidTr="007F3DEB">
        <w:trPr>
          <w:jc w:val="center"/>
        </w:trPr>
        <w:tc>
          <w:tcPr>
            <w:tcW w:w="3240" w:type="dxa"/>
            <w:shd w:val="clear" w:color="auto" w:fill="BFBFBF"/>
          </w:tcPr>
          <w:p w:rsidR="003F4A04" w:rsidRPr="003F4A04" w:rsidRDefault="003F4A04" w:rsidP="00835E74">
            <w:r w:rsidRPr="003F4A04">
              <w:t>Aliceville High School</w:t>
            </w:r>
          </w:p>
        </w:tc>
        <w:tc>
          <w:tcPr>
            <w:tcW w:w="2845" w:type="dxa"/>
            <w:shd w:val="clear" w:color="auto" w:fill="BFBFBF"/>
          </w:tcPr>
          <w:p w:rsidR="003F4A04" w:rsidRPr="003F4A04" w:rsidRDefault="003F4A04" w:rsidP="00835E74">
            <w:r w:rsidRPr="003F4A04">
              <w:t>417 3rd St. SE</w:t>
            </w:r>
          </w:p>
          <w:p w:rsidR="003F4A04" w:rsidRPr="003F4A04" w:rsidRDefault="003F4A04" w:rsidP="00835E74">
            <w:r w:rsidRPr="003F4A04">
              <w:t>Aliceville, AL 35442</w:t>
            </w:r>
          </w:p>
        </w:tc>
        <w:tc>
          <w:tcPr>
            <w:tcW w:w="2520" w:type="dxa"/>
            <w:shd w:val="clear" w:color="auto" w:fill="BFBFBF"/>
          </w:tcPr>
          <w:p w:rsidR="003F4A04" w:rsidRPr="003F4A04" w:rsidRDefault="003F4A04" w:rsidP="00835E74">
            <w:r w:rsidRPr="003F4A04">
              <w:t xml:space="preserve">Phone: </w:t>
            </w:r>
            <w:r w:rsidR="00C40FAD">
              <w:t xml:space="preserve"> </w:t>
            </w:r>
            <w:r w:rsidRPr="003F4A04">
              <w:t>205</w:t>
            </w:r>
            <w:r w:rsidR="00C40FAD">
              <w:t>-</w:t>
            </w:r>
            <w:r w:rsidRPr="003F4A04">
              <w:t>373-6378</w:t>
            </w:r>
          </w:p>
          <w:p w:rsidR="003F4A04" w:rsidRPr="003F4A04" w:rsidRDefault="003F4A04" w:rsidP="00C40FAD">
            <w:r w:rsidRPr="003F4A04">
              <w:t>Fax:  205</w:t>
            </w:r>
            <w:r w:rsidR="00C40FAD">
              <w:t>-</w:t>
            </w:r>
            <w:r w:rsidRPr="003F4A04">
              <w:t>373-6703</w:t>
            </w:r>
          </w:p>
        </w:tc>
        <w:tc>
          <w:tcPr>
            <w:tcW w:w="5490" w:type="dxa"/>
            <w:shd w:val="clear" w:color="auto" w:fill="BFBFBF"/>
          </w:tcPr>
          <w:p w:rsidR="003F4A04" w:rsidRPr="003F4A04" w:rsidRDefault="003F4A04" w:rsidP="00463E0A">
            <w:r w:rsidRPr="003F4A04">
              <w:t>Principal:  Mr. Terry Sterling</w:t>
            </w:r>
          </w:p>
          <w:p w:rsidR="003F4A04" w:rsidRPr="003F4A04" w:rsidRDefault="003F4A04" w:rsidP="003E48D5">
            <w:r w:rsidRPr="003F4A04">
              <w:t xml:space="preserve">Asst. Principal:  </w:t>
            </w:r>
            <w:r w:rsidR="003E48D5">
              <w:t>Mr. Cailyx Ladson</w:t>
            </w:r>
          </w:p>
        </w:tc>
      </w:tr>
      <w:tr w:rsidR="00474BC4" w:rsidRPr="00340255" w:rsidTr="003E48D5">
        <w:trPr>
          <w:jc w:val="center"/>
        </w:trPr>
        <w:tc>
          <w:tcPr>
            <w:tcW w:w="3240" w:type="dxa"/>
            <w:shd w:val="clear" w:color="auto" w:fill="FFD13F"/>
          </w:tcPr>
          <w:p w:rsidR="003F4A04" w:rsidRPr="003F4A04" w:rsidRDefault="003F4A04" w:rsidP="00835E74">
            <w:r w:rsidRPr="003F4A04">
              <w:t>Aliceville Middle School</w:t>
            </w:r>
          </w:p>
        </w:tc>
        <w:tc>
          <w:tcPr>
            <w:tcW w:w="2845" w:type="dxa"/>
            <w:shd w:val="clear" w:color="auto" w:fill="FFD13F"/>
          </w:tcPr>
          <w:p w:rsidR="003F4A04" w:rsidRPr="003F4A04" w:rsidRDefault="003F4A04" w:rsidP="00835E74">
            <w:r w:rsidRPr="003F4A04">
              <w:t>1000 Columbus Road NW</w:t>
            </w:r>
          </w:p>
          <w:p w:rsidR="003F4A04" w:rsidRPr="003F4A04" w:rsidRDefault="003F4A04" w:rsidP="00835E74">
            <w:r w:rsidRPr="003F4A04">
              <w:t>Aliceville, AL 35442</w:t>
            </w:r>
          </w:p>
        </w:tc>
        <w:tc>
          <w:tcPr>
            <w:tcW w:w="2520" w:type="dxa"/>
            <w:shd w:val="clear" w:color="auto" w:fill="FFD13F"/>
          </w:tcPr>
          <w:p w:rsidR="003F4A04" w:rsidRPr="003F4A04" w:rsidRDefault="003F4A04" w:rsidP="00835E74">
            <w:r w:rsidRPr="003F4A04">
              <w:t>Phone:  205</w:t>
            </w:r>
            <w:r w:rsidR="00C40FAD">
              <w:t>-</w:t>
            </w:r>
            <w:r w:rsidRPr="003F4A04">
              <w:t>373-6900</w:t>
            </w:r>
          </w:p>
          <w:p w:rsidR="003F4A04" w:rsidRPr="003F4A04" w:rsidRDefault="003F4A04" w:rsidP="00C40FAD">
            <w:r w:rsidRPr="003F4A04">
              <w:t>Fax:  205</w:t>
            </w:r>
            <w:r w:rsidR="00C40FAD">
              <w:t>-</w:t>
            </w:r>
            <w:r w:rsidRPr="003F4A04">
              <w:t>373-8296</w:t>
            </w:r>
          </w:p>
        </w:tc>
        <w:tc>
          <w:tcPr>
            <w:tcW w:w="5490" w:type="dxa"/>
            <w:shd w:val="clear" w:color="auto" w:fill="FFD13F"/>
          </w:tcPr>
          <w:p w:rsidR="003F4A04" w:rsidRPr="003F4A04" w:rsidRDefault="003F4A04" w:rsidP="00463E0A">
            <w:r w:rsidRPr="003F4A04">
              <w:t>Principal:  Mr. Fred Young</w:t>
            </w:r>
          </w:p>
          <w:p w:rsidR="003F4A04" w:rsidRPr="003F4A04" w:rsidRDefault="003F4A04" w:rsidP="00463E0A">
            <w:r w:rsidRPr="003F4A04">
              <w:t xml:space="preserve">Asst. Principal:  </w:t>
            </w:r>
            <w:r>
              <w:t xml:space="preserve">Ms. </w:t>
            </w:r>
            <w:r w:rsidRPr="003F4A04">
              <w:t>Monika Scott</w:t>
            </w:r>
          </w:p>
        </w:tc>
      </w:tr>
      <w:tr w:rsidR="003F4A04" w:rsidRPr="00340255" w:rsidTr="007F3DEB">
        <w:trPr>
          <w:jc w:val="center"/>
        </w:trPr>
        <w:tc>
          <w:tcPr>
            <w:tcW w:w="3240" w:type="dxa"/>
            <w:shd w:val="clear" w:color="auto" w:fill="BFBFBF"/>
          </w:tcPr>
          <w:p w:rsidR="003F4A04" w:rsidRPr="003F4A04" w:rsidRDefault="003F4A04" w:rsidP="00835E74">
            <w:r w:rsidRPr="003F4A04">
              <w:t>Gordo Elementary School</w:t>
            </w:r>
          </w:p>
        </w:tc>
        <w:tc>
          <w:tcPr>
            <w:tcW w:w="2845" w:type="dxa"/>
            <w:shd w:val="clear" w:color="auto" w:fill="BFBFBF"/>
          </w:tcPr>
          <w:p w:rsidR="003F4A04" w:rsidRPr="003F4A04" w:rsidRDefault="003F4A04" w:rsidP="00835E74">
            <w:r w:rsidRPr="003F4A04">
              <w:t>535 4th Street NW</w:t>
            </w:r>
          </w:p>
          <w:p w:rsidR="003F4A04" w:rsidRPr="003F4A04" w:rsidRDefault="003F4A04" w:rsidP="00835E74">
            <w:r w:rsidRPr="003F4A04">
              <w:t>Gordo, AL 35466</w:t>
            </w:r>
          </w:p>
        </w:tc>
        <w:tc>
          <w:tcPr>
            <w:tcW w:w="2520" w:type="dxa"/>
            <w:shd w:val="clear" w:color="auto" w:fill="BFBFBF"/>
          </w:tcPr>
          <w:p w:rsidR="003F4A04" w:rsidRPr="003F4A04" w:rsidRDefault="003F4A04" w:rsidP="00835E74">
            <w:r w:rsidRPr="003F4A04">
              <w:t xml:space="preserve">Phone: </w:t>
            </w:r>
            <w:r w:rsidR="00C40FAD">
              <w:t xml:space="preserve"> </w:t>
            </w:r>
            <w:r w:rsidRPr="003F4A04">
              <w:t>205</w:t>
            </w:r>
            <w:r w:rsidR="00C40FAD">
              <w:t>-</w:t>
            </w:r>
            <w:r w:rsidRPr="003F4A04">
              <w:t>364-8480</w:t>
            </w:r>
          </w:p>
          <w:p w:rsidR="003F4A04" w:rsidRPr="003F4A04" w:rsidRDefault="003F4A04" w:rsidP="00C40FAD">
            <w:r w:rsidRPr="003F4A04">
              <w:t xml:space="preserve">Fax: </w:t>
            </w:r>
            <w:r w:rsidR="00C40FAD">
              <w:t xml:space="preserve"> </w:t>
            </w:r>
            <w:r w:rsidRPr="003F4A04">
              <w:t>205</w:t>
            </w:r>
            <w:r w:rsidR="00C40FAD">
              <w:t>-</w:t>
            </w:r>
            <w:r w:rsidR="00604523">
              <w:t>364-0350</w:t>
            </w:r>
          </w:p>
        </w:tc>
        <w:tc>
          <w:tcPr>
            <w:tcW w:w="5490" w:type="dxa"/>
            <w:shd w:val="clear" w:color="auto" w:fill="BFBFBF"/>
          </w:tcPr>
          <w:p w:rsidR="003F4A04" w:rsidRDefault="003F4A04" w:rsidP="005A556C">
            <w:r w:rsidRPr="003F4A04">
              <w:t xml:space="preserve">Principal:  </w:t>
            </w:r>
            <w:r w:rsidR="005A556C" w:rsidRPr="003F4A04">
              <w:t>Mr. Kenneth Holder</w:t>
            </w:r>
          </w:p>
          <w:p w:rsidR="008716E9" w:rsidRPr="003F4A04" w:rsidRDefault="008716E9" w:rsidP="003E48D5">
            <w:r>
              <w:t xml:space="preserve">Asst. Principal:  </w:t>
            </w:r>
            <w:r w:rsidR="001F43AF">
              <w:t>Mrs. Debbie R</w:t>
            </w:r>
            <w:r w:rsidR="003E48D5">
              <w:t>ice</w:t>
            </w:r>
          </w:p>
        </w:tc>
      </w:tr>
      <w:tr w:rsidR="00474BC4" w:rsidRPr="00340255" w:rsidTr="003E48D5">
        <w:trPr>
          <w:jc w:val="center"/>
        </w:trPr>
        <w:tc>
          <w:tcPr>
            <w:tcW w:w="3240" w:type="dxa"/>
            <w:shd w:val="clear" w:color="auto" w:fill="FFD13F"/>
          </w:tcPr>
          <w:p w:rsidR="003F4A04" w:rsidRPr="003F4A04" w:rsidRDefault="003F4A04" w:rsidP="00835E74">
            <w:r w:rsidRPr="003F4A04">
              <w:t>Gordo High School</w:t>
            </w:r>
          </w:p>
        </w:tc>
        <w:tc>
          <w:tcPr>
            <w:tcW w:w="2845" w:type="dxa"/>
            <w:shd w:val="clear" w:color="auto" w:fill="FFD13F"/>
          </w:tcPr>
          <w:p w:rsidR="003F4A04" w:rsidRPr="003F4A04" w:rsidRDefault="003F4A04" w:rsidP="00835E74">
            <w:r w:rsidRPr="003F4A04">
              <w:t>630 4th Street NW</w:t>
            </w:r>
          </w:p>
          <w:p w:rsidR="003F4A04" w:rsidRPr="003F4A04" w:rsidRDefault="003F4A04" w:rsidP="00835E74">
            <w:r w:rsidRPr="003F4A04">
              <w:t>Gordo, AL 35466</w:t>
            </w:r>
          </w:p>
        </w:tc>
        <w:tc>
          <w:tcPr>
            <w:tcW w:w="2520" w:type="dxa"/>
            <w:shd w:val="clear" w:color="auto" w:fill="FFD13F"/>
          </w:tcPr>
          <w:p w:rsidR="003F4A04" w:rsidRPr="003F4A04" w:rsidRDefault="003F4A04" w:rsidP="00835E74">
            <w:r w:rsidRPr="003F4A04">
              <w:t>Phone:  205</w:t>
            </w:r>
            <w:r w:rsidR="00C40FAD">
              <w:t>-</w:t>
            </w:r>
            <w:r w:rsidRPr="003F4A04">
              <w:t>364-7353</w:t>
            </w:r>
          </w:p>
          <w:p w:rsidR="003F4A04" w:rsidRPr="003F4A04" w:rsidRDefault="003F4A04" w:rsidP="00C40FAD">
            <w:r w:rsidRPr="003F4A04">
              <w:t>Fax:  205</w:t>
            </w:r>
            <w:r w:rsidR="00C40FAD">
              <w:t>-</w:t>
            </w:r>
            <w:r w:rsidRPr="003F4A04">
              <w:t>364-6160</w:t>
            </w:r>
          </w:p>
        </w:tc>
        <w:tc>
          <w:tcPr>
            <w:tcW w:w="5490" w:type="dxa"/>
            <w:shd w:val="clear" w:color="auto" w:fill="FFD13F"/>
          </w:tcPr>
          <w:p w:rsidR="003F4A04" w:rsidRPr="003F4A04" w:rsidRDefault="003F4A04" w:rsidP="00463E0A">
            <w:r w:rsidRPr="003F4A04">
              <w:t xml:space="preserve">Principal:  </w:t>
            </w:r>
            <w:r w:rsidR="005A556C">
              <w:t>Mr. Mark Capps</w:t>
            </w:r>
          </w:p>
          <w:p w:rsidR="003F4A04" w:rsidRPr="003F4A04" w:rsidRDefault="003F4A04" w:rsidP="003E48D5">
            <w:r w:rsidRPr="003F4A04">
              <w:t xml:space="preserve">Asst. Principals:  Mr. Eddie Hankins </w:t>
            </w:r>
          </w:p>
        </w:tc>
      </w:tr>
      <w:tr w:rsidR="003E48D5" w:rsidRPr="00340255" w:rsidTr="007F3DEB">
        <w:trPr>
          <w:jc w:val="center"/>
        </w:trPr>
        <w:tc>
          <w:tcPr>
            <w:tcW w:w="3240" w:type="dxa"/>
            <w:shd w:val="clear" w:color="auto" w:fill="BFBFBF"/>
          </w:tcPr>
          <w:p w:rsidR="003E48D5" w:rsidRDefault="003E48D5" w:rsidP="00835E74">
            <w:r>
              <w:t>Pickens County Career Center</w:t>
            </w:r>
          </w:p>
        </w:tc>
        <w:tc>
          <w:tcPr>
            <w:tcW w:w="2845" w:type="dxa"/>
            <w:shd w:val="clear" w:color="auto" w:fill="BFBFBF"/>
          </w:tcPr>
          <w:p w:rsidR="003E48D5" w:rsidRPr="003F4A04" w:rsidRDefault="003E48D5" w:rsidP="000667A4">
            <w:r w:rsidRPr="003F4A04">
              <w:t xml:space="preserve">377 </w:t>
            </w:r>
            <w:proofErr w:type="spellStart"/>
            <w:r w:rsidRPr="003F4A04">
              <w:t>LaDow</w:t>
            </w:r>
            <w:proofErr w:type="spellEnd"/>
            <w:r w:rsidRPr="003F4A04">
              <w:t xml:space="preserve"> Center Circle</w:t>
            </w:r>
          </w:p>
          <w:p w:rsidR="003E48D5" w:rsidRPr="003F4A04" w:rsidRDefault="003E48D5" w:rsidP="000667A4">
            <w:r w:rsidRPr="003F4A04">
              <w:t>Carrollton, AL 35447</w:t>
            </w:r>
          </w:p>
        </w:tc>
        <w:tc>
          <w:tcPr>
            <w:tcW w:w="2520" w:type="dxa"/>
            <w:shd w:val="clear" w:color="auto" w:fill="BFBFBF"/>
          </w:tcPr>
          <w:p w:rsidR="003E48D5" w:rsidRPr="003F4A04" w:rsidRDefault="003E48D5" w:rsidP="000667A4">
            <w:r w:rsidRPr="003F4A04">
              <w:t>Phone: 205</w:t>
            </w:r>
            <w:r>
              <w:t>-</w:t>
            </w:r>
            <w:r w:rsidRPr="003F4A04">
              <w:t>367-2080</w:t>
            </w:r>
          </w:p>
          <w:p w:rsidR="003E48D5" w:rsidRPr="003F4A04" w:rsidRDefault="003E48D5" w:rsidP="000667A4">
            <w:r w:rsidRPr="003F4A04">
              <w:t xml:space="preserve">Fax: </w:t>
            </w:r>
            <w:r>
              <w:t xml:space="preserve"> 205-</w:t>
            </w:r>
            <w:r w:rsidRPr="003F4A04">
              <w:t>367-8404</w:t>
            </w:r>
          </w:p>
        </w:tc>
        <w:tc>
          <w:tcPr>
            <w:tcW w:w="5490" w:type="dxa"/>
            <w:shd w:val="clear" w:color="auto" w:fill="BFBFBF"/>
          </w:tcPr>
          <w:p w:rsidR="003E48D5" w:rsidRDefault="003E48D5" w:rsidP="00463E0A">
            <w:r>
              <w:t xml:space="preserve">Director:  </w:t>
            </w:r>
            <w:r w:rsidRPr="003F4A04">
              <w:t>Mr. Chan Mullenix</w:t>
            </w:r>
          </w:p>
          <w:p w:rsidR="003E48D5" w:rsidRDefault="003E48D5" w:rsidP="00463E0A">
            <w:r>
              <w:t>Asst. Principal:  Mr. Shawn McDaniel</w:t>
            </w:r>
          </w:p>
        </w:tc>
      </w:tr>
      <w:tr w:rsidR="003E48D5" w:rsidRPr="00340255" w:rsidTr="003E48D5">
        <w:trPr>
          <w:jc w:val="center"/>
        </w:trPr>
        <w:tc>
          <w:tcPr>
            <w:tcW w:w="3240" w:type="dxa"/>
            <w:shd w:val="clear" w:color="auto" w:fill="FFD13F"/>
          </w:tcPr>
          <w:p w:rsidR="003E48D5" w:rsidRPr="003F4A04" w:rsidRDefault="003E48D5" w:rsidP="00835E74">
            <w:r>
              <w:t>Pickens County Early Childhood Learning Center</w:t>
            </w:r>
          </w:p>
        </w:tc>
        <w:tc>
          <w:tcPr>
            <w:tcW w:w="2845" w:type="dxa"/>
            <w:shd w:val="clear" w:color="auto" w:fill="FFD13F"/>
          </w:tcPr>
          <w:p w:rsidR="003E48D5" w:rsidRPr="00966188" w:rsidRDefault="003E48D5" w:rsidP="003F4A04">
            <w:r w:rsidRPr="00966188">
              <w:t>P.O. Box 320</w:t>
            </w:r>
          </w:p>
          <w:p w:rsidR="003E48D5" w:rsidRPr="00966188" w:rsidRDefault="003E48D5" w:rsidP="003F4A04">
            <w:smartTag w:uri="urn:schemas-microsoft-com:office:smarttags" w:element="Street">
              <w:smartTag w:uri="urn:schemas-microsoft-com:office:smarttags" w:element="address">
                <w:r w:rsidRPr="00966188">
                  <w:t>101 Commerce Avenue</w:t>
                </w:r>
              </w:smartTag>
            </w:smartTag>
          </w:p>
          <w:p w:rsidR="003E48D5" w:rsidRPr="003F4A04" w:rsidRDefault="003E48D5" w:rsidP="00835E74">
            <w:r w:rsidRPr="00966188">
              <w:t>Carrollton, AL  35447</w:t>
            </w:r>
          </w:p>
        </w:tc>
        <w:tc>
          <w:tcPr>
            <w:tcW w:w="2520" w:type="dxa"/>
            <w:shd w:val="clear" w:color="auto" w:fill="FFD13F"/>
          </w:tcPr>
          <w:p w:rsidR="003E48D5" w:rsidRPr="00966188" w:rsidRDefault="003E48D5" w:rsidP="003F4A04">
            <w:r>
              <w:t xml:space="preserve">Phone: </w:t>
            </w:r>
            <w:r w:rsidRPr="00966188">
              <w:t>205-367-8152</w:t>
            </w:r>
          </w:p>
          <w:p w:rsidR="003E48D5" w:rsidRPr="003F4A04" w:rsidRDefault="003E48D5" w:rsidP="00C40FAD">
            <w:r w:rsidRPr="00966188">
              <w:t>Fax: 205-367-8908</w:t>
            </w:r>
          </w:p>
        </w:tc>
        <w:tc>
          <w:tcPr>
            <w:tcW w:w="5490" w:type="dxa"/>
            <w:shd w:val="clear" w:color="auto" w:fill="FFD13F"/>
          </w:tcPr>
          <w:p w:rsidR="003E48D5" w:rsidRDefault="003E48D5" w:rsidP="00463E0A">
            <w:r>
              <w:t>Administrator:  Ms. Alesia Williams</w:t>
            </w:r>
          </w:p>
          <w:p w:rsidR="003E48D5" w:rsidRDefault="003E48D5" w:rsidP="00463E0A">
            <w:r>
              <w:t>Executive Director:  Cynthia Simpson</w:t>
            </w:r>
          </w:p>
          <w:p w:rsidR="003E48D5" w:rsidRPr="003F4A04" w:rsidRDefault="003E48D5" w:rsidP="00463E0A">
            <w:r>
              <w:t>Manager:  Fred Woods</w:t>
            </w:r>
          </w:p>
        </w:tc>
      </w:tr>
      <w:tr w:rsidR="003E48D5" w:rsidRPr="00340255" w:rsidTr="003E48D5">
        <w:trPr>
          <w:jc w:val="center"/>
        </w:trPr>
        <w:tc>
          <w:tcPr>
            <w:tcW w:w="3240" w:type="dxa"/>
            <w:shd w:val="clear" w:color="auto" w:fill="BFBFBF" w:themeFill="background1" w:themeFillShade="BF"/>
          </w:tcPr>
          <w:p w:rsidR="003E48D5" w:rsidRPr="003F4A04" w:rsidRDefault="003E48D5" w:rsidP="00835E74">
            <w:r w:rsidRPr="003F4A04">
              <w:t>Pickens County High School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:rsidR="003E48D5" w:rsidRPr="003F4A04" w:rsidRDefault="003E48D5" w:rsidP="00835E74">
            <w:r w:rsidRPr="003F4A04">
              <w:t>205 4th Ave. SE</w:t>
            </w:r>
          </w:p>
          <w:p w:rsidR="003E48D5" w:rsidRPr="003F4A04" w:rsidRDefault="003E48D5" w:rsidP="00835E74">
            <w:r w:rsidRPr="003F4A04">
              <w:t>P.O. Box 1239</w:t>
            </w:r>
          </w:p>
          <w:p w:rsidR="003E48D5" w:rsidRPr="003F4A04" w:rsidRDefault="003E48D5" w:rsidP="00835E74">
            <w:r w:rsidRPr="003F4A04">
              <w:t>Reform, AL 35481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E48D5" w:rsidRPr="003F4A04" w:rsidRDefault="003E48D5" w:rsidP="00835E74">
            <w:r w:rsidRPr="003F4A04">
              <w:t>Phone:  205</w:t>
            </w:r>
            <w:r>
              <w:t>-</w:t>
            </w:r>
            <w:r w:rsidRPr="003F4A04">
              <w:t>375-2344</w:t>
            </w:r>
          </w:p>
          <w:p w:rsidR="003E48D5" w:rsidRPr="003F4A04" w:rsidRDefault="003E48D5" w:rsidP="00C40FAD">
            <w:r w:rsidRPr="003F4A04">
              <w:t>Fax:  205</w:t>
            </w:r>
            <w:r>
              <w:t>-</w:t>
            </w:r>
            <w:r w:rsidRPr="003F4A04">
              <w:t>375-8151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3E48D5" w:rsidRPr="003F4A04" w:rsidRDefault="003E48D5" w:rsidP="00463E0A">
            <w:r w:rsidRPr="003F4A04">
              <w:t xml:space="preserve">Principal:  </w:t>
            </w:r>
            <w:r>
              <w:t>Mrs. SheMia Wilson</w:t>
            </w:r>
          </w:p>
          <w:p w:rsidR="003E48D5" w:rsidRPr="003F4A04" w:rsidRDefault="003E48D5" w:rsidP="00463E0A">
            <w:r w:rsidRPr="003F4A04">
              <w:t xml:space="preserve">Asst. Principal:  Mr. </w:t>
            </w:r>
            <w:r>
              <w:t>Brian Foley</w:t>
            </w:r>
          </w:p>
          <w:p w:rsidR="003E48D5" w:rsidRPr="003F4A04" w:rsidRDefault="003E48D5" w:rsidP="00463E0A"/>
        </w:tc>
      </w:tr>
      <w:tr w:rsidR="003E48D5" w:rsidRPr="00340255" w:rsidTr="003E48D5">
        <w:trPr>
          <w:jc w:val="center"/>
        </w:trPr>
        <w:tc>
          <w:tcPr>
            <w:tcW w:w="3240" w:type="dxa"/>
            <w:shd w:val="clear" w:color="auto" w:fill="FFD13F"/>
          </w:tcPr>
          <w:p w:rsidR="003E48D5" w:rsidRPr="003F4A04" w:rsidRDefault="003E48D5" w:rsidP="00835E74">
            <w:r w:rsidRPr="003F4A04">
              <w:t>Reform Elementary School</w:t>
            </w:r>
          </w:p>
        </w:tc>
        <w:tc>
          <w:tcPr>
            <w:tcW w:w="2845" w:type="dxa"/>
            <w:shd w:val="clear" w:color="auto" w:fill="FFD13F"/>
          </w:tcPr>
          <w:p w:rsidR="003E48D5" w:rsidRPr="003F4A04" w:rsidRDefault="003E48D5" w:rsidP="00835E74">
            <w:r>
              <w:t>815 7th Ave. S</w:t>
            </w:r>
            <w:r w:rsidRPr="003F4A04">
              <w:t>W</w:t>
            </w:r>
          </w:p>
          <w:p w:rsidR="003E48D5" w:rsidRPr="003F4A04" w:rsidRDefault="003E48D5" w:rsidP="00835E74">
            <w:r w:rsidRPr="003F4A04">
              <w:t>Reform, AL 35481</w:t>
            </w:r>
          </w:p>
        </w:tc>
        <w:tc>
          <w:tcPr>
            <w:tcW w:w="2520" w:type="dxa"/>
            <w:shd w:val="clear" w:color="auto" w:fill="FFD13F"/>
          </w:tcPr>
          <w:p w:rsidR="003E48D5" w:rsidRPr="003F4A04" w:rsidRDefault="003E48D5" w:rsidP="00835E74">
            <w:r w:rsidRPr="003F4A04">
              <w:t>Phone:  205</w:t>
            </w:r>
            <w:r>
              <w:t>-</w:t>
            </w:r>
            <w:r w:rsidRPr="003F4A04">
              <w:t>375-6351</w:t>
            </w:r>
          </w:p>
          <w:p w:rsidR="003E48D5" w:rsidRPr="003F4A04" w:rsidRDefault="003E48D5" w:rsidP="00C40FAD">
            <w:r w:rsidRPr="003F4A04">
              <w:t xml:space="preserve">Fax: </w:t>
            </w:r>
            <w:r>
              <w:t xml:space="preserve"> </w:t>
            </w:r>
            <w:r w:rsidRPr="003F4A04">
              <w:t>205</w:t>
            </w:r>
            <w:r>
              <w:t>-</w:t>
            </w:r>
            <w:r w:rsidRPr="003F4A04">
              <w:t>375-6777</w:t>
            </w:r>
          </w:p>
        </w:tc>
        <w:tc>
          <w:tcPr>
            <w:tcW w:w="5490" w:type="dxa"/>
            <w:shd w:val="clear" w:color="auto" w:fill="FFD13F"/>
          </w:tcPr>
          <w:p w:rsidR="003E48D5" w:rsidRPr="003F4A04" w:rsidRDefault="003E48D5" w:rsidP="003E48D5">
            <w:r>
              <w:t>Principal:  Dr</w:t>
            </w:r>
            <w:r w:rsidRPr="003F4A04">
              <w:t xml:space="preserve">. Valerie C. Jackson </w:t>
            </w:r>
          </w:p>
        </w:tc>
      </w:tr>
    </w:tbl>
    <w:p w:rsidR="00835E74" w:rsidRPr="00C40FAD" w:rsidRDefault="00835E74" w:rsidP="00835E74">
      <w:pPr>
        <w:rPr>
          <w:sz w:val="12"/>
          <w:szCs w:val="12"/>
        </w:rPr>
      </w:pPr>
    </w:p>
    <w:p w:rsidR="00835E74" w:rsidRPr="001F43AF" w:rsidRDefault="00835E74" w:rsidP="001F43AF">
      <w:pPr>
        <w:pStyle w:val="Default"/>
        <w:jc w:val="center"/>
        <w:rPr>
          <w:i/>
          <w:sz w:val="32"/>
          <w:szCs w:val="32"/>
        </w:rPr>
      </w:pPr>
      <w:r w:rsidRPr="001F43AF">
        <w:rPr>
          <w:b/>
          <w:bCs/>
          <w:i/>
          <w:sz w:val="32"/>
          <w:szCs w:val="32"/>
        </w:rPr>
        <w:t>MISSION STATEMENT</w:t>
      </w:r>
    </w:p>
    <w:p w:rsidR="00835E74" w:rsidRPr="001F43AF" w:rsidRDefault="00835E74" w:rsidP="001F43AF">
      <w:pPr>
        <w:pStyle w:val="Default"/>
        <w:ind w:left="360"/>
        <w:jc w:val="center"/>
        <w:rPr>
          <w:sz w:val="21"/>
          <w:szCs w:val="21"/>
        </w:rPr>
      </w:pPr>
      <w:r w:rsidRPr="001F43AF">
        <w:rPr>
          <w:sz w:val="21"/>
          <w:szCs w:val="21"/>
        </w:rPr>
        <w:t xml:space="preserve">Inspiring Ethical Leaders…One Child </w:t>
      </w:r>
      <w:proofErr w:type="gramStart"/>
      <w:r w:rsidRPr="001F43AF">
        <w:rPr>
          <w:sz w:val="21"/>
          <w:szCs w:val="21"/>
        </w:rPr>
        <w:t>At</w:t>
      </w:r>
      <w:proofErr w:type="gramEnd"/>
      <w:r w:rsidRPr="001F43AF">
        <w:rPr>
          <w:sz w:val="21"/>
          <w:szCs w:val="21"/>
        </w:rPr>
        <w:t xml:space="preserve"> A Time</w:t>
      </w:r>
    </w:p>
    <w:p w:rsidR="001F43AF" w:rsidRPr="001F43AF" w:rsidRDefault="001F43AF" w:rsidP="001F43AF">
      <w:pPr>
        <w:pStyle w:val="Default"/>
        <w:ind w:left="360"/>
        <w:jc w:val="center"/>
        <w:rPr>
          <w:sz w:val="20"/>
          <w:szCs w:val="20"/>
        </w:rPr>
      </w:pPr>
    </w:p>
    <w:p w:rsidR="00835E74" w:rsidRPr="001F43AF" w:rsidRDefault="00835E74" w:rsidP="001F43AF">
      <w:pPr>
        <w:pStyle w:val="Default"/>
        <w:jc w:val="center"/>
        <w:rPr>
          <w:b/>
          <w:bCs/>
          <w:i/>
          <w:sz w:val="32"/>
          <w:szCs w:val="32"/>
        </w:rPr>
      </w:pPr>
      <w:r w:rsidRPr="001F43AF">
        <w:rPr>
          <w:b/>
          <w:bCs/>
          <w:i/>
          <w:sz w:val="32"/>
          <w:szCs w:val="32"/>
        </w:rPr>
        <w:t>VISION STATEMENT</w:t>
      </w:r>
    </w:p>
    <w:p w:rsidR="00835E74" w:rsidRPr="001F43AF" w:rsidRDefault="00835E74" w:rsidP="001F43AF">
      <w:pPr>
        <w:pStyle w:val="Default"/>
        <w:ind w:left="360"/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To provide a positive, safe environment that produces respectful, resourceful, and responsible leaders with strong moral values</w:t>
      </w:r>
    </w:p>
    <w:p w:rsidR="00835E74" w:rsidRPr="001F43AF" w:rsidRDefault="00835E74" w:rsidP="001F43AF">
      <w:pPr>
        <w:pStyle w:val="Default"/>
        <w:jc w:val="center"/>
        <w:rPr>
          <w:b/>
          <w:bCs/>
          <w:sz w:val="20"/>
          <w:szCs w:val="20"/>
        </w:rPr>
      </w:pPr>
    </w:p>
    <w:p w:rsidR="00835E74" w:rsidRPr="001F43AF" w:rsidRDefault="00835E74" w:rsidP="001F43AF">
      <w:pPr>
        <w:pStyle w:val="Default"/>
        <w:jc w:val="center"/>
        <w:rPr>
          <w:b/>
          <w:bCs/>
          <w:i/>
          <w:sz w:val="32"/>
          <w:szCs w:val="32"/>
        </w:rPr>
      </w:pPr>
      <w:r w:rsidRPr="001F43AF">
        <w:rPr>
          <w:b/>
          <w:bCs/>
          <w:i/>
          <w:sz w:val="32"/>
          <w:szCs w:val="32"/>
        </w:rPr>
        <w:t>BELIEF STATEMENTS</w:t>
      </w:r>
    </w:p>
    <w:p w:rsidR="00835E74" w:rsidRPr="001F43AF" w:rsidRDefault="00835E74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We believe that all children are equally important.</w:t>
      </w:r>
    </w:p>
    <w:p w:rsidR="00835E74" w:rsidRPr="001F43AF" w:rsidRDefault="003E48D5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162560</wp:posOffset>
            </wp:positionV>
            <wp:extent cx="762000" cy="923925"/>
            <wp:effectExtent l="19050" t="0" r="0" b="0"/>
            <wp:wrapNone/>
            <wp:docPr id="14" name="Picture 14" descr="crest_edit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est_edited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3AF">
        <w:rPr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8493125</wp:posOffset>
            </wp:positionH>
            <wp:positionV relativeFrom="paragraph">
              <wp:posOffset>153035</wp:posOffset>
            </wp:positionV>
            <wp:extent cx="762000" cy="923925"/>
            <wp:effectExtent l="19050" t="0" r="0" b="0"/>
            <wp:wrapNone/>
            <wp:docPr id="13" name="Picture 13" descr="crest_edit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st_edited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E74" w:rsidRPr="001F43AF">
        <w:rPr>
          <w:sz w:val="21"/>
          <w:szCs w:val="21"/>
        </w:rPr>
        <w:t>We believe that the family is the child's first and most influential teacher.</w:t>
      </w:r>
    </w:p>
    <w:p w:rsidR="00835E74" w:rsidRPr="001F43AF" w:rsidRDefault="00835E74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We believe that effective, motivated, and professional teachers are the key to student success.</w:t>
      </w:r>
    </w:p>
    <w:p w:rsidR="00835E74" w:rsidRPr="001F43AF" w:rsidRDefault="00835E74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We believe that the quality of the school environment is critical.</w:t>
      </w:r>
    </w:p>
    <w:p w:rsidR="00835E74" w:rsidRPr="001F43AF" w:rsidRDefault="00835E74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We believe that there are many ways to measure student success.</w:t>
      </w:r>
    </w:p>
    <w:p w:rsidR="00835E74" w:rsidRPr="001F43AF" w:rsidRDefault="00835E74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We believe that all students can complete high school and be competitive in a global society.</w:t>
      </w:r>
    </w:p>
    <w:p w:rsidR="00AD01CB" w:rsidRPr="001F43AF" w:rsidRDefault="00835E74" w:rsidP="001F43AF">
      <w:pPr>
        <w:pStyle w:val="Default"/>
        <w:numPr>
          <w:ilvl w:val="0"/>
          <w:numId w:val="4"/>
        </w:numPr>
        <w:jc w:val="center"/>
        <w:rPr>
          <w:sz w:val="21"/>
          <w:szCs w:val="21"/>
        </w:rPr>
      </w:pPr>
      <w:r w:rsidRPr="001F43AF">
        <w:rPr>
          <w:sz w:val="21"/>
          <w:szCs w:val="21"/>
        </w:rPr>
        <w:t>We believe that the success of schools is vital to the future of our community.</w:t>
      </w:r>
    </w:p>
    <w:sectPr w:rsidR="00AD01CB" w:rsidRPr="001F43AF" w:rsidSect="00C40FA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990"/>
    <w:multiLevelType w:val="hybridMultilevel"/>
    <w:tmpl w:val="251A9B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C657FEA"/>
    <w:multiLevelType w:val="hybridMultilevel"/>
    <w:tmpl w:val="218E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26C7"/>
    <w:multiLevelType w:val="hybridMultilevel"/>
    <w:tmpl w:val="5CB4BAE0"/>
    <w:lvl w:ilvl="0" w:tplc="A23C86C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7D71"/>
    <w:multiLevelType w:val="hybridMultilevel"/>
    <w:tmpl w:val="3E084404"/>
    <w:lvl w:ilvl="0" w:tplc="A6242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D01CB"/>
    <w:rsid w:val="00001624"/>
    <w:rsid w:val="0002233B"/>
    <w:rsid w:val="00160338"/>
    <w:rsid w:val="001F43AF"/>
    <w:rsid w:val="00301832"/>
    <w:rsid w:val="00325F0D"/>
    <w:rsid w:val="00340255"/>
    <w:rsid w:val="003E48D5"/>
    <w:rsid w:val="003F4A04"/>
    <w:rsid w:val="00422875"/>
    <w:rsid w:val="00463E0A"/>
    <w:rsid w:val="00474BC4"/>
    <w:rsid w:val="00537116"/>
    <w:rsid w:val="00564463"/>
    <w:rsid w:val="005850F7"/>
    <w:rsid w:val="005A556C"/>
    <w:rsid w:val="005B2E23"/>
    <w:rsid w:val="00604523"/>
    <w:rsid w:val="00661651"/>
    <w:rsid w:val="0067045D"/>
    <w:rsid w:val="00713C53"/>
    <w:rsid w:val="00730DAC"/>
    <w:rsid w:val="0078645D"/>
    <w:rsid w:val="007F3DEB"/>
    <w:rsid w:val="008201DE"/>
    <w:rsid w:val="0083188D"/>
    <w:rsid w:val="00835E74"/>
    <w:rsid w:val="008716E9"/>
    <w:rsid w:val="008C1072"/>
    <w:rsid w:val="009A1214"/>
    <w:rsid w:val="00A032EF"/>
    <w:rsid w:val="00AD01CB"/>
    <w:rsid w:val="00B24385"/>
    <w:rsid w:val="00B765DC"/>
    <w:rsid w:val="00C342C2"/>
    <w:rsid w:val="00C40FAD"/>
    <w:rsid w:val="00C737CB"/>
    <w:rsid w:val="00CB03EA"/>
    <w:rsid w:val="00CD1F02"/>
    <w:rsid w:val="00D9001D"/>
    <w:rsid w:val="00DC73E0"/>
    <w:rsid w:val="00E42606"/>
    <w:rsid w:val="00E94E54"/>
    <w:rsid w:val="00F24C97"/>
    <w:rsid w:val="00F27449"/>
    <w:rsid w:val="00F27539"/>
    <w:rsid w:val="00F53902"/>
    <w:rsid w:val="00F7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AD0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E74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5E7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2002</vt:lpstr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2002</dc:title>
  <dc:creator>Tonya</dc:creator>
  <cp:lastModifiedBy>Annisa ball</cp:lastModifiedBy>
  <cp:revision>3</cp:revision>
  <cp:lastPrinted>2012-09-19T02:30:00Z</cp:lastPrinted>
  <dcterms:created xsi:type="dcterms:W3CDTF">2015-09-03T16:28:00Z</dcterms:created>
  <dcterms:modified xsi:type="dcterms:W3CDTF">2015-09-03T16:32:00Z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1670019141</vt:i4>
  </property>
  <property fmtid="{D5CDD505-2E9C-101B-9397-08002B2CF9AE}" pid="3" name="_EmailSubject">
    <vt:lpwstr>Lee v Macon</vt:lpwstr>
  </property>
  <property fmtid="{D5CDD505-2E9C-101B-9397-08002B2CF9AE}" pid="4" name="_AuthorEmail">
    <vt:lpwstr>tonya@rayoliverward.com</vt:lpwstr>
  </property>
  <property fmtid="{D5CDD505-2E9C-101B-9397-08002B2CF9AE}" pid="5" name="_AuthorEmailDisplayName">
    <vt:lpwstr>Tonya Pearson</vt:lpwstr>
  </property>
  <property fmtid="{D5CDD505-2E9C-101B-9397-08002B2CF9AE}" pid="6" name="_ReviewingToolsShownOnce">
    <vt:lpwstr/>
  </property>
</Properties>
</file>